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CB" w:rsidRDefault="000C0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REGISTRATION FORM</w:t>
      </w:r>
    </w:p>
    <w:p w:rsidR="00CF08CB" w:rsidRDefault="00CF0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08CB" w:rsidRDefault="000C0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Intraoperative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Neuromonitoring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in Neurosurgical Oncology </w:t>
      </w:r>
    </w:p>
    <w:p w:rsidR="00CF08CB" w:rsidRDefault="000C0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30-31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August 2024</w:t>
      </w:r>
    </w:p>
    <w:p w:rsidR="00CF08CB" w:rsidRDefault="000C0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Tata Memorial Hospital </w:t>
      </w:r>
    </w:p>
    <w:p w:rsidR="00CF08CB" w:rsidRDefault="000C0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Mumbai</w:t>
      </w:r>
    </w:p>
    <w:p w:rsidR="0037696E" w:rsidRDefault="00376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Venue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Taj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Lands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End 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Bandra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West, Mumbai</w:t>
      </w:r>
    </w:p>
    <w:p w:rsidR="00CF08CB" w:rsidRDefault="00CF0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8CB" w:rsidRDefault="000C0D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Full Name: ____________________________________________________________________________</w:t>
      </w:r>
    </w:p>
    <w:p w:rsidR="003D6E89" w:rsidRDefault="000C0D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Designation: ____________________________ </w:t>
      </w:r>
    </w:p>
    <w:p w:rsidR="00CF08CB" w:rsidRDefault="000C0D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Hospital/ Institute: ______________________________________________________________________</w:t>
      </w:r>
    </w:p>
    <w:p w:rsidR="00CF08CB" w:rsidRDefault="000C0D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_________________________________________________________________________</w:t>
      </w:r>
    </w:p>
    <w:p w:rsidR="00981CC4" w:rsidRDefault="00981CC4">
      <w:pPr>
        <w:rPr>
          <w:rFonts w:ascii="Times New Roman" w:eastAsia="Times New Roman" w:hAnsi="Times New Roman" w:cs="Times New Roman"/>
          <w:sz w:val="24"/>
          <w:szCs w:val="24"/>
        </w:rPr>
      </w:pPr>
      <w:r w:rsidRPr="002139DD">
        <w:rPr>
          <w:rFonts w:ascii="Times New Roman" w:eastAsia="Times New Roman" w:hAnsi="Times New Roman" w:cs="Times New Roman"/>
          <w:sz w:val="24"/>
          <w:szCs w:val="24"/>
        </w:rPr>
        <w:t>Ty</w:t>
      </w:r>
      <w:r w:rsidR="002139D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139D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Registrant – Neurosurgeon / </w:t>
      </w:r>
      <w:r w:rsidR="002139DD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echnologist</w:t>
      </w:r>
      <w:r w:rsidR="002139DD">
        <w:rPr>
          <w:rFonts w:ascii="Times New Roman" w:eastAsia="Times New Roman" w:hAnsi="Times New Roman" w:cs="Times New Roman"/>
          <w:sz w:val="24"/>
          <w:szCs w:val="24"/>
        </w:rPr>
        <w:t xml:space="preserve"> and Others </w:t>
      </w:r>
    </w:p>
    <w:p w:rsidR="003D6E89" w:rsidRDefault="003D6E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Attended Previous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Masterclass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9DD">
        <w:rPr>
          <w:rFonts w:ascii="Times New Roman" w:eastAsia="Times New Roman" w:hAnsi="Times New Roman" w:cs="Times New Roman"/>
          <w:sz w:val="24"/>
          <w:szCs w:val="24"/>
        </w:rPr>
        <w:t>(2022</w:t>
      </w:r>
      <w:r w:rsidR="00374D56">
        <w:rPr>
          <w:rFonts w:ascii="Times New Roman" w:eastAsia="Times New Roman" w:hAnsi="Times New Roman" w:cs="Times New Roman"/>
          <w:sz w:val="24"/>
          <w:szCs w:val="24"/>
        </w:rPr>
        <w:t xml:space="preserve">/2023/2024) </w:t>
      </w:r>
      <w:r>
        <w:rPr>
          <w:rFonts w:ascii="Times New Roman" w:eastAsia="Times New Roman" w:hAnsi="Times New Roman" w:cs="Times New Roman"/>
          <w:sz w:val="24"/>
          <w:szCs w:val="24"/>
        </w:rPr>
        <w:t>– Y/</w:t>
      </w:r>
      <w:r w:rsidR="002139DD"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yes – </w:t>
      </w:r>
      <w:r w:rsidR="002139DD">
        <w:rPr>
          <w:rFonts w:ascii="Times New Roman" w:eastAsia="Times New Roman" w:hAnsi="Times New Roman" w:cs="Times New Roman"/>
          <w:sz w:val="24"/>
          <w:szCs w:val="24"/>
        </w:rPr>
        <w:t>Year:</w:t>
      </w:r>
    </w:p>
    <w:p w:rsidR="00CF08CB" w:rsidRDefault="000C0D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Postal Address: _________________________________________________________________________</w:t>
      </w:r>
    </w:p>
    <w:p w:rsidR="00CF08CB" w:rsidRDefault="000C0D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City: _____________________________________Pin Code: ______________________________</w:t>
      </w:r>
    </w:p>
    <w:p w:rsidR="00CF08CB" w:rsidRDefault="000C0D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State: _____________________________________Country: _______________________________</w:t>
      </w:r>
    </w:p>
    <w:p w:rsidR="00CF08CB" w:rsidRDefault="000C0D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No: _________________________________Fax: ___________________________________</w:t>
      </w:r>
    </w:p>
    <w:p w:rsidR="00CF08CB" w:rsidRDefault="000C0D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Mobile No: _________________________________Email: _________________________________</w:t>
      </w:r>
    </w:p>
    <w:p w:rsidR="00CF08CB" w:rsidRDefault="000C0D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Medical Registration Number: ________________________ (State: 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Year: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_______)</w:t>
      </w:r>
    </w:p>
    <w:p w:rsidR="00CF08CB" w:rsidRDefault="000C0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REGISTRATION FEES &amp; PAYMENT DETAILS</w:t>
      </w:r>
    </w:p>
    <w:p w:rsidR="00CF08CB" w:rsidRDefault="00CF0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08CB" w:rsidRDefault="000C0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DD/Cheque should be made in favour of “Tata Memorial </w:t>
      </w:r>
      <w:r w:rsidR="003D158D">
        <w:rPr>
          <w:rFonts w:ascii="Times New Roman" w:eastAsia="Times New Roman" w:hAnsi="Times New Roman" w:cs="Times New Roman"/>
          <w:sz w:val="24"/>
          <w:szCs w:val="24"/>
        </w:rPr>
        <w:t>Centre “payable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Mumbai.</w:t>
      </w:r>
    </w:p>
    <w:p w:rsidR="008A43A6" w:rsidRDefault="008A4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3A6" w:rsidRDefault="008A4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369"/>
        <w:gridCol w:w="1709"/>
        <w:gridCol w:w="1170"/>
        <w:gridCol w:w="1701"/>
        <w:gridCol w:w="1719"/>
        <w:gridCol w:w="1710"/>
        <w:gridCol w:w="1052"/>
      </w:tblGrid>
      <w:tr w:rsidR="007863FD" w:rsidTr="000F12E2">
        <w:trPr>
          <w:trHeight w:val="556"/>
        </w:trPr>
        <w:tc>
          <w:tcPr>
            <w:tcW w:w="1369" w:type="dxa"/>
          </w:tcPr>
          <w:p w:rsidR="007863FD" w:rsidRDefault="007863FD" w:rsidP="008A4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  <w:gridSpan w:val="2"/>
          </w:tcPr>
          <w:p w:rsidR="007863FD" w:rsidRDefault="007863FD" w:rsidP="007863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Previous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Masterclass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delegates – 2022, 2023, 2024</w:t>
            </w:r>
          </w:p>
          <w:p w:rsidR="007863FD" w:rsidRDefault="007863FD" w:rsidP="007863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(Special registration </w:t>
            </w:r>
            <w:r w:rsidR="003D1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fee)</w:t>
            </w:r>
            <w:r w:rsidRPr="007863F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3420" w:type="dxa"/>
            <w:gridSpan w:val="2"/>
          </w:tcPr>
          <w:p w:rsidR="007863FD" w:rsidRPr="003D6E89" w:rsidRDefault="007863FD" w:rsidP="007863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Registration fee </w:t>
            </w:r>
          </w:p>
          <w:p w:rsidR="007863FD" w:rsidRDefault="003D6E89" w:rsidP="007863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0F1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86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Neurosurgeons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62" w:type="dxa"/>
            <w:gridSpan w:val="2"/>
          </w:tcPr>
          <w:p w:rsidR="007863FD" w:rsidRPr="003D6E89" w:rsidRDefault="007863FD" w:rsidP="007863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Registration fee </w:t>
            </w:r>
          </w:p>
          <w:p w:rsidR="007863FD" w:rsidRDefault="000F12E2" w:rsidP="007863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3D6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786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Technologist</w:t>
            </w:r>
            <w:r w:rsidR="003D6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F6FE5" w:rsidTr="000F12E2">
        <w:trPr>
          <w:trHeight w:val="967"/>
        </w:trPr>
        <w:tc>
          <w:tcPr>
            <w:tcW w:w="1369" w:type="dxa"/>
          </w:tcPr>
          <w:p w:rsidR="008F6FE5" w:rsidRDefault="008F6FE5" w:rsidP="007863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8F6FE5" w:rsidRDefault="001E19E6" w:rsidP="007863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Preceptorship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 IONM Course</w:t>
            </w:r>
          </w:p>
        </w:tc>
        <w:tc>
          <w:tcPr>
            <w:tcW w:w="1170" w:type="dxa"/>
          </w:tcPr>
          <w:p w:rsidR="008F6FE5" w:rsidRDefault="008F6FE5" w:rsidP="007863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IONM Course Only</w:t>
            </w:r>
          </w:p>
        </w:tc>
        <w:tc>
          <w:tcPr>
            <w:tcW w:w="1701" w:type="dxa"/>
          </w:tcPr>
          <w:p w:rsidR="008F6FE5" w:rsidRDefault="008F6FE5" w:rsidP="007863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Preceptorship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 IONM Course *</w:t>
            </w:r>
          </w:p>
        </w:tc>
        <w:tc>
          <w:tcPr>
            <w:tcW w:w="1719" w:type="dxa"/>
          </w:tcPr>
          <w:p w:rsidR="008F6FE5" w:rsidRDefault="008F6FE5" w:rsidP="007863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IONM Course Only </w:t>
            </w:r>
          </w:p>
        </w:tc>
        <w:tc>
          <w:tcPr>
            <w:tcW w:w="1710" w:type="dxa"/>
          </w:tcPr>
          <w:p w:rsidR="008F6FE5" w:rsidRDefault="008F6FE5" w:rsidP="007863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Preceptorship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 IONM Course</w:t>
            </w:r>
          </w:p>
        </w:tc>
        <w:tc>
          <w:tcPr>
            <w:tcW w:w="1052" w:type="dxa"/>
          </w:tcPr>
          <w:p w:rsidR="008F6FE5" w:rsidRDefault="008F6FE5" w:rsidP="007863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IONM Course Only </w:t>
            </w:r>
          </w:p>
        </w:tc>
      </w:tr>
      <w:tr w:rsidR="001E19E6" w:rsidTr="000F12E2">
        <w:trPr>
          <w:trHeight w:val="881"/>
        </w:trPr>
        <w:tc>
          <w:tcPr>
            <w:tcW w:w="1369" w:type="dxa"/>
          </w:tcPr>
          <w:p w:rsidR="001E19E6" w:rsidRDefault="001E19E6" w:rsidP="007863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Early Bird (till 15</w:t>
            </w:r>
            <w:r w:rsidRPr="008A43A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June)</w:t>
            </w:r>
          </w:p>
        </w:tc>
        <w:tc>
          <w:tcPr>
            <w:tcW w:w="1709" w:type="dxa"/>
          </w:tcPr>
          <w:p w:rsidR="001E19E6" w:rsidRPr="001B731A" w:rsidRDefault="00803B68" w:rsidP="00803B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 14750</w:t>
            </w:r>
          </w:p>
        </w:tc>
        <w:tc>
          <w:tcPr>
            <w:tcW w:w="1170" w:type="dxa"/>
          </w:tcPr>
          <w:p w:rsidR="001E19E6" w:rsidRPr="001B731A" w:rsidRDefault="001E19E6" w:rsidP="00803B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73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Rs </w:t>
            </w:r>
            <w:r w:rsidR="00803B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8850</w:t>
            </w:r>
          </w:p>
        </w:tc>
        <w:tc>
          <w:tcPr>
            <w:tcW w:w="1701" w:type="dxa"/>
          </w:tcPr>
          <w:p w:rsidR="001E19E6" w:rsidRDefault="001E19E6" w:rsidP="00803B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Rs </w:t>
            </w:r>
            <w:r w:rsidR="00803B68">
              <w:rPr>
                <w:rFonts w:ascii="Times New Roman" w:eastAsia="Times New Roman" w:hAnsi="Times New Roman" w:cs="Times New Roman"/>
                <w:sz w:val="24"/>
                <w:szCs w:val="24"/>
              </w:rPr>
              <w:t>17700</w:t>
            </w:r>
          </w:p>
        </w:tc>
        <w:tc>
          <w:tcPr>
            <w:tcW w:w="1719" w:type="dxa"/>
          </w:tcPr>
          <w:p w:rsidR="001E19E6" w:rsidRDefault="001E19E6" w:rsidP="00803B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Rs </w:t>
            </w:r>
            <w:r w:rsidR="00803B68">
              <w:rPr>
                <w:rFonts w:ascii="Times New Roman" w:eastAsia="Times New Roman" w:hAnsi="Times New Roman" w:cs="Times New Roman"/>
                <w:sz w:val="24"/>
                <w:szCs w:val="24"/>
              </w:rPr>
              <w:t>11800</w:t>
            </w:r>
          </w:p>
        </w:tc>
        <w:tc>
          <w:tcPr>
            <w:tcW w:w="1710" w:type="dxa"/>
            <w:vMerge w:val="restart"/>
          </w:tcPr>
          <w:p w:rsidR="001E19E6" w:rsidRDefault="001E19E6" w:rsidP="00786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9E6" w:rsidRDefault="001E19E6" w:rsidP="00786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9E6" w:rsidRDefault="001E19E6" w:rsidP="00786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9E6" w:rsidRDefault="001E19E6" w:rsidP="00803B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Rs </w:t>
            </w:r>
            <w:r w:rsidR="00803B68">
              <w:rPr>
                <w:rFonts w:ascii="Times New Roman" w:eastAsia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1052" w:type="dxa"/>
            <w:vMerge w:val="restart"/>
          </w:tcPr>
          <w:p w:rsidR="001E19E6" w:rsidRDefault="001E19E6" w:rsidP="00786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9E6" w:rsidRDefault="001E19E6" w:rsidP="00786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9E6" w:rsidRDefault="001E19E6" w:rsidP="00786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9E6" w:rsidRDefault="001E19E6" w:rsidP="00803B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Rs </w:t>
            </w:r>
            <w:r w:rsidR="00803B68">
              <w:rPr>
                <w:rFonts w:ascii="Times New Roman" w:eastAsia="Times New Roman" w:hAnsi="Times New Roman" w:cs="Times New Roman"/>
                <w:sz w:val="24"/>
                <w:szCs w:val="24"/>
              </w:rPr>
              <w:t>4720</w:t>
            </w:r>
          </w:p>
        </w:tc>
      </w:tr>
      <w:tr w:rsidR="001E19E6" w:rsidTr="000F12E2">
        <w:trPr>
          <w:trHeight w:val="556"/>
        </w:trPr>
        <w:tc>
          <w:tcPr>
            <w:tcW w:w="1369" w:type="dxa"/>
          </w:tcPr>
          <w:p w:rsidR="001E19E6" w:rsidRDefault="001E19E6" w:rsidP="001E19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Regular till 25</w:t>
            </w:r>
            <w:r w:rsidRPr="007863F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709" w:type="dxa"/>
          </w:tcPr>
          <w:p w:rsidR="001E19E6" w:rsidRDefault="001E19E6" w:rsidP="00803B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Rs </w:t>
            </w:r>
            <w:r w:rsidR="00803B68">
              <w:rPr>
                <w:rFonts w:ascii="Times New Roman" w:eastAsia="Times New Roman" w:hAnsi="Times New Roman" w:cs="Times New Roman"/>
                <w:sz w:val="24"/>
                <w:szCs w:val="24"/>
              </w:rPr>
              <w:t>23600</w:t>
            </w:r>
          </w:p>
        </w:tc>
        <w:tc>
          <w:tcPr>
            <w:tcW w:w="1170" w:type="dxa"/>
          </w:tcPr>
          <w:p w:rsidR="001E19E6" w:rsidRDefault="001E19E6" w:rsidP="00803B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Rs </w:t>
            </w:r>
            <w:r w:rsidR="00803B68">
              <w:rPr>
                <w:rFonts w:ascii="Times New Roman" w:eastAsia="Times New Roman" w:hAnsi="Times New Roman" w:cs="Times New Roman"/>
                <w:sz w:val="24"/>
                <w:szCs w:val="24"/>
              </w:rPr>
              <w:t>17700</w:t>
            </w:r>
          </w:p>
        </w:tc>
        <w:tc>
          <w:tcPr>
            <w:tcW w:w="1701" w:type="dxa"/>
          </w:tcPr>
          <w:p w:rsidR="001E19E6" w:rsidRDefault="001E19E6" w:rsidP="00803B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="00803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23600</w:t>
            </w:r>
          </w:p>
        </w:tc>
        <w:tc>
          <w:tcPr>
            <w:tcW w:w="1719" w:type="dxa"/>
          </w:tcPr>
          <w:p w:rsidR="001E19E6" w:rsidRDefault="001E19E6" w:rsidP="00803B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Rs </w:t>
            </w:r>
            <w:r w:rsidR="00803B68">
              <w:rPr>
                <w:rFonts w:ascii="Times New Roman" w:eastAsia="Times New Roman" w:hAnsi="Times New Roman" w:cs="Times New Roman"/>
                <w:sz w:val="24"/>
                <w:szCs w:val="24"/>
              </w:rPr>
              <w:t>17700</w:t>
            </w:r>
          </w:p>
        </w:tc>
        <w:tc>
          <w:tcPr>
            <w:tcW w:w="1710" w:type="dxa"/>
            <w:vMerge/>
          </w:tcPr>
          <w:p w:rsidR="001E19E6" w:rsidRDefault="001E19E6" w:rsidP="001E19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1E19E6" w:rsidRDefault="001E19E6" w:rsidP="001E19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9E6" w:rsidTr="000F12E2">
        <w:trPr>
          <w:trHeight w:val="556"/>
        </w:trPr>
        <w:tc>
          <w:tcPr>
            <w:tcW w:w="1369" w:type="dxa"/>
          </w:tcPr>
          <w:p w:rsidR="001E19E6" w:rsidRDefault="001E19E6" w:rsidP="001E19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</w:t>
            </w:r>
          </w:p>
        </w:tc>
        <w:tc>
          <w:tcPr>
            <w:tcW w:w="1709" w:type="dxa"/>
          </w:tcPr>
          <w:p w:rsidR="001E19E6" w:rsidRDefault="001E19E6" w:rsidP="001E1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1E19E6" w:rsidRDefault="001E19E6" w:rsidP="00803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Rs </w:t>
            </w:r>
            <w:r w:rsidR="00803B68">
              <w:rPr>
                <w:rFonts w:ascii="Times New Roman" w:eastAsia="Times New Roman" w:hAnsi="Times New Roman" w:cs="Times New Roman"/>
                <w:sz w:val="24"/>
                <w:szCs w:val="24"/>
              </w:rPr>
              <w:t>23600</w:t>
            </w:r>
          </w:p>
        </w:tc>
        <w:tc>
          <w:tcPr>
            <w:tcW w:w="1701" w:type="dxa"/>
          </w:tcPr>
          <w:p w:rsidR="001E19E6" w:rsidRDefault="001E19E6" w:rsidP="001E1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9" w:type="dxa"/>
          </w:tcPr>
          <w:p w:rsidR="001E19E6" w:rsidRDefault="001E19E6" w:rsidP="00803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Rs </w:t>
            </w:r>
            <w:r w:rsidR="00803B68">
              <w:rPr>
                <w:rFonts w:ascii="Times New Roman" w:eastAsia="Times New Roman" w:hAnsi="Times New Roman" w:cs="Times New Roman"/>
                <w:sz w:val="24"/>
                <w:szCs w:val="24"/>
              </w:rPr>
              <w:t>23600</w:t>
            </w:r>
          </w:p>
        </w:tc>
        <w:tc>
          <w:tcPr>
            <w:tcW w:w="1710" w:type="dxa"/>
          </w:tcPr>
          <w:p w:rsidR="001E19E6" w:rsidRDefault="001E19E6" w:rsidP="001E19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1E19E6" w:rsidRDefault="001E19E6" w:rsidP="001E19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8A43A6" w:rsidRDefault="008A43A6" w:rsidP="008A43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8CB" w:rsidRDefault="000C0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 Rs. 100 for outstation cheques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(not required “at par” cheques)</w:t>
      </w:r>
    </w:p>
    <w:p w:rsidR="00A77D04" w:rsidRDefault="00A77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12E2" w:rsidRDefault="000F1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08CB" w:rsidRDefault="00CF0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8CB" w:rsidRDefault="000C0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*Preceptor Course has </w:t>
      </w:r>
      <w:r w:rsidRPr="003D6E89">
        <w:rPr>
          <w:rFonts w:ascii="Times New Roman" w:eastAsia="Times New Roman" w:hAnsi="Times New Roman" w:cs="Times New Roman"/>
          <w:b/>
          <w:bCs/>
          <w:sz w:val="24"/>
          <w:szCs w:val="24"/>
        </w:rPr>
        <w:t>limited seats and is on FCFS basis</w:t>
      </w:r>
    </w:p>
    <w:p w:rsidR="007863FD" w:rsidRDefault="00786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# Delegates will need to email certificate of the attendance </w:t>
      </w:r>
      <w:r w:rsidR="00374D56">
        <w:rPr>
          <w:rFonts w:ascii="Times New Roman" w:eastAsia="Times New Roman" w:hAnsi="Times New Roman" w:cs="Times New Roman"/>
          <w:sz w:val="24"/>
          <w:szCs w:val="24"/>
        </w:rPr>
        <w:t xml:space="preserve">of the previous </w:t>
      </w:r>
      <w:proofErr w:type="spellStart"/>
      <w:r w:rsidR="00374D56">
        <w:rPr>
          <w:rFonts w:ascii="Times New Roman" w:eastAsia="Times New Roman" w:hAnsi="Times New Roman" w:cs="Times New Roman"/>
          <w:sz w:val="24"/>
          <w:szCs w:val="24"/>
        </w:rPr>
        <w:t>masterclass</w:t>
      </w:r>
      <w:proofErr w:type="spellEnd"/>
      <w:r w:rsidR="00374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tmcneurosurgery@gmail.com</w:t>
      </w:r>
    </w:p>
    <w:p w:rsidR="00CF08CB" w:rsidRDefault="00CF0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08CB" w:rsidRDefault="000C0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 Cheque No ___________________________________________ Date: _________________________</w:t>
      </w:r>
    </w:p>
    <w:p w:rsidR="00CF08CB" w:rsidRDefault="00CF0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08CB" w:rsidRDefault="000C0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Drawn on Bank: _________________________________________________________________________</w:t>
      </w:r>
    </w:p>
    <w:p w:rsidR="00CF08CB" w:rsidRDefault="00CF08CB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</w:p>
    <w:p w:rsidR="00CF08CB" w:rsidRDefault="000C0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Link for online payment: CLICK CONFERENCE LINK BELOW</w:t>
      </w:r>
    </w:p>
    <w:p w:rsidR="00CF08CB" w:rsidRDefault="000C0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Attendance and CPD pints will be provided only for registered participants.</w:t>
      </w:r>
    </w:p>
    <w:p w:rsidR="00CF08CB" w:rsidRDefault="00CF0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8CB" w:rsidRDefault="00CF0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8CB" w:rsidRDefault="000C0D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CONTACT INFORMATION</w:t>
      </w:r>
    </w:p>
    <w:p w:rsidR="00CF08CB" w:rsidRDefault="000C0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Conference Secretariat: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Meenakshi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 Ms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Nazia</w:t>
      </w:r>
      <w:proofErr w:type="spellEnd"/>
    </w:p>
    <w:p w:rsidR="00CF08CB" w:rsidRDefault="000C0D2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Address</w:t>
      </w:r>
      <w:r>
        <w:rPr>
          <w:rFonts w:ascii="Times New Roman" w:eastAsia="Times New Roman" w:hAnsi="Times New Roman" w:cs="Times New Roman"/>
        </w:rPr>
        <w:t>: Clinical Research Secretariat, 3</w:t>
      </w:r>
      <w:r>
        <w:rPr>
          <w:rFonts w:ascii="Times New Roman" w:eastAsia="Times New Roman" w:hAnsi="Times New Roman" w:cs="Times New Roman"/>
          <w:vertAlign w:val="superscript"/>
        </w:rPr>
        <w:t>rd</w:t>
      </w:r>
      <w:r w:rsidR="00A77D04">
        <w:rPr>
          <w:rFonts w:ascii="Times New Roman" w:eastAsia="Times New Roman" w:hAnsi="Times New Roman" w:cs="Times New Roman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Flr</w:t>
      </w:r>
      <w:proofErr w:type="spellEnd"/>
      <w:r>
        <w:rPr>
          <w:rFonts w:ascii="Times New Roman" w:eastAsia="Times New Roman" w:hAnsi="Times New Roman" w:cs="Times New Roman"/>
        </w:rPr>
        <w:t xml:space="preserve">, Main Bldg, Tata Memorial Hospital, </w:t>
      </w:r>
      <w:proofErr w:type="spellStart"/>
      <w:r>
        <w:rPr>
          <w:rFonts w:ascii="Times New Roman" w:eastAsia="Times New Roman" w:hAnsi="Times New Roman" w:cs="Times New Roman"/>
        </w:rPr>
        <w:t>Parel</w:t>
      </w:r>
      <w:proofErr w:type="spellEnd"/>
      <w:r>
        <w:rPr>
          <w:rFonts w:ascii="Times New Roman" w:eastAsia="Times New Roman" w:hAnsi="Times New Roman" w:cs="Times New Roman"/>
        </w:rPr>
        <w:t>, Mumbai-400012, India.</w:t>
      </w:r>
    </w:p>
    <w:p w:rsidR="00CF08CB" w:rsidRDefault="000C0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 No</w:t>
      </w:r>
      <w:r w:rsidR="00A77D04">
        <w:rPr>
          <w:rFonts w:ascii="Times New Roman" w:eastAsia="Times New Roman" w:hAnsi="Times New Roman" w:cs="Times New Roman"/>
          <w:sz w:val="24"/>
          <w:szCs w:val="24"/>
        </w:rPr>
        <w:t xml:space="preserve">: (+91 22) 24177000 </w:t>
      </w:r>
      <w:proofErr w:type="spellStart"/>
      <w:r w:rsidR="00A77D04">
        <w:rPr>
          <w:rFonts w:ascii="Times New Roman" w:eastAsia="Times New Roman" w:hAnsi="Times New Roman" w:cs="Times New Roman"/>
          <w:sz w:val="24"/>
          <w:szCs w:val="24"/>
        </w:rPr>
        <w:t>Extn</w:t>
      </w:r>
      <w:proofErr w:type="spellEnd"/>
      <w:r w:rsidR="00A77D04">
        <w:rPr>
          <w:rFonts w:ascii="Times New Roman" w:eastAsia="Times New Roman" w:hAnsi="Times New Roman" w:cs="Times New Roman"/>
          <w:sz w:val="24"/>
          <w:szCs w:val="24"/>
        </w:rPr>
        <w:t>. 6019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(9.30am to 5.30pm, Monday-Friday)</w:t>
      </w:r>
    </w:p>
    <w:p w:rsidR="00CF08CB" w:rsidRDefault="000C0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5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tmc.neurosurgery@gmail.com</w:t>
        </w:r>
      </w:hyperlink>
    </w:p>
    <w:p w:rsidR="00CF08CB" w:rsidRDefault="00CF0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8CB" w:rsidRDefault="00CF0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8CB" w:rsidRDefault="000B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Conference link:</w:t>
      </w:r>
    </w:p>
    <w:p w:rsidR="00196FE3" w:rsidRDefault="0019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FE3" w:rsidRDefault="0019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 w:history="1">
        <w:r w:rsidRPr="00F02FEE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https://tmc.gov.in/m_events/Events/EventDetail?id=28790&amp;type=6&amp;pg_tp=conf</w:t>
        </w:r>
      </w:hyperlink>
    </w:p>
    <w:p w:rsidR="00196FE3" w:rsidRDefault="0019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6E5" w:rsidRDefault="000B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8CB" w:rsidRDefault="00CF0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F08CB" w:rsidSect="00242EA0">
      <w:pgSz w:w="11906" w:h="16838"/>
      <w:pgMar w:top="630" w:right="566" w:bottom="360" w:left="9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F08CB"/>
    <w:rsid w:val="000B66E5"/>
    <w:rsid w:val="000C0D2E"/>
    <w:rsid w:val="000F12E2"/>
    <w:rsid w:val="00196FE3"/>
    <w:rsid w:val="001B731A"/>
    <w:rsid w:val="001E19E6"/>
    <w:rsid w:val="002139DD"/>
    <w:rsid w:val="00242EA0"/>
    <w:rsid w:val="00374D56"/>
    <w:rsid w:val="0037696E"/>
    <w:rsid w:val="003D158D"/>
    <w:rsid w:val="003D6E89"/>
    <w:rsid w:val="003E4CB2"/>
    <w:rsid w:val="00702618"/>
    <w:rsid w:val="007863FD"/>
    <w:rsid w:val="00803B68"/>
    <w:rsid w:val="008A43A6"/>
    <w:rsid w:val="008F6FE5"/>
    <w:rsid w:val="00981CC4"/>
    <w:rsid w:val="00A77D04"/>
    <w:rsid w:val="00CF08CB"/>
    <w:rsid w:val="00E43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2EA0"/>
  </w:style>
  <w:style w:type="paragraph" w:styleId="Heading1">
    <w:name w:val="heading 1"/>
    <w:basedOn w:val="Normal"/>
    <w:next w:val="Normal"/>
    <w:rsid w:val="00242E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42E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42E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42E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242EA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242E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42EA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42E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42E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A4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66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6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mc.gov.in/m_events/Events/EventDetail?id=28790&amp;type=6&amp;pg_tp=conf" TargetMode="External"/><Relationship Id="rId5" Type="http://schemas.openxmlformats.org/officeDocument/2006/relationships/hyperlink" Target="mailto:tmc.neurosurge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7E035-75A8-47E9-9663-8886D57B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HBBBTF</dc:creator>
  <cp:lastModifiedBy>tata.memorial@outlook.com</cp:lastModifiedBy>
  <cp:revision>3</cp:revision>
  <dcterms:created xsi:type="dcterms:W3CDTF">2024-04-22T08:30:00Z</dcterms:created>
  <dcterms:modified xsi:type="dcterms:W3CDTF">2024-04-23T05:46:00Z</dcterms:modified>
</cp:coreProperties>
</file>